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D" w:rsidRDefault="005D343D" w:rsidP="005D343D">
      <w:pPr>
        <w:adjustRightInd w:val="0"/>
        <w:snapToGrid w:val="0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</w:t>
      </w:r>
    </w:p>
    <w:p w:rsidR="005D343D" w:rsidRPr="00FE2894" w:rsidRDefault="005D343D" w:rsidP="005D343D">
      <w:pPr>
        <w:jc w:val="center"/>
        <w:rPr>
          <w:rFonts w:ascii="黑体" w:eastAsia="黑体"/>
          <w:sz w:val="44"/>
          <w:szCs w:val="44"/>
        </w:rPr>
      </w:pPr>
      <w:r w:rsidRPr="008B0A06">
        <w:rPr>
          <w:rFonts w:ascii="黑体" w:eastAsia="黑体" w:hint="eastAsia"/>
          <w:sz w:val="44"/>
          <w:szCs w:val="44"/>
        </w:rPr>
        <w:t>吉林大学开展网络投票活动</w:t>
      </w:r>
      <w:r>
        <w:rPr>
          <w:rFonts w:ascii="黑体" w:eastAsia="黑体" w:hint="eastAsia"/>
          <w:sz w:val="44"/>
          <w:szCs w:val="44"/>
        </w:rPr>
        <w:t>审批</w:t>
      </w:r>
      <w:r w:rsidRPr="008B0A06">
        <w:rPr>
          <w:rFonts w:ascii="黑体" w:eastAsia="黑体" w:hint="eastAsia"/>
          <w:sz w:val="44"/>
          <w:szCs w:val="44"/>
        </w:rPr>
        <w:t>备案表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10"/>
        <w:gridCol w:w="2337"/>
        <w:gridCol w:w="7"/>
        <w:gridCol w:w="1423"/>
        <w:gridCol w:w="2370"/>
      </w:tblGrid>
      <w:tr w:rsidR="005D343D" w:rsidRPr="00576D0D" w:rsidTr="007F01C3">
        <w:trPr>
          <w:trHeight w:val="420"/>
          <w:jc w:val="center"/>
        </w:trPr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76D0D" w:rsidRDefault="005D343D" w:rsidP="007F01C3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申请单位全称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76D0D" w:rsidRDefault="005D343D" w:rsidP="007F01C3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Default="005D343D" w:rsidP="007F01C3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主办方</w:t>
            </w:r>
          </w:p>
          <w:p w:rsidR="005D343D" w:rsidRPr="00576D0D" w:rsidRDefault="005D343D" w:rsidP="007F01C3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76D0D" w:rsidRDefault="005D343D" w:rsidP="007F01C3">
            <w:pPr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姓名：</w:t>
            </w:r>
          </w:p>
        </w:tc>
      </w:tr>
      <w:tr w:rsidR="005D343D" w:rsidRPr="00576D0D" w:rsidTr="007F01C3">
        <w:trPr>
          <w:trHeight w:val="242"/>
          <w:jc w:val="center"/>
        </w:trPr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Default="005D343D" w:rsidP="007F01C3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76D0D" w:rsidRDefault="005D343D" w:rsidP="007F01C3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Default="005D343D" w:rsidP="007F01C3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76D0D" w:rsidRDefault="005D343D" w:rsidP="007F01C3">
            <w:pPr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手机号：</w:t>
            </w:r>
          </w:p>
        </w:tc>
      </w:tr>
      <w:tr w:rsidR="005D343D" w:rsidRPr="00576D0D" w:rsidTr="007F01C3">
        <w:trPr>
          <w:trHeight w:val="1189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76D0D" w:rsidRDefault="005D343D" w:rsidP="007F01C3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网络投票主题</w:t>
            </w:r>
          </w:p>
        </w:tc>
        <w:tc>
          <w:tcPr>
            <w:tcW w:w="6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76D0D" w:rsidRDefault="005D343D" w:rsidP="007F01C3">
            <w:pPr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  （网络投票具体内容请打印附后）</w:t>
            </w:r>
          </w:p>
        </w:tc>
      </w:tr>
      <w:tr w:rsidR="005D343D" w:rsidRPr="00576D0D" w:rsidTr="007F01C3">
        <w:trPr>
          <w:trHeight w:val="453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10238A" w:rsidRDefault="005D343D" w:rsidP="007F01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申请目的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600E94" w:rsidRDefault="005D343D" w:rsidP="007F01C3">
            <w:pPr>
              <w:widowControl/>
              <w:ind w:right="540" w:firstLineChars="360" w:firstLine="759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67CD9" w:rsidRDefault="005D343D" w:rsidP="007F01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备案时间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43D" w:rsidRPr="00567CD9" w:rsidRDefault="005D343D" w:rsidP="007F01C3">
            <w:pPr>
              <w:widowControl/>
              <w:ind w:right="540" w:firstLineChars="360" w:firstLine="759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:rsidR="005D343D" w:rsidRPr="00576D0D" w:rsidTr="007F01C3">
        <w:trPr>
          <w:cantSplit/>
          <w:trHeight w:val="43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D343D" w:rsidRPr="003162F7" w:rsidRDefault="005D343D" w:rsidP="007F01C3">
            <w:pPr>
              <w:widowControl/>
              <w:tabs>
                <w:tab w:val="left" w:pos="6644"/>
              </w:tabs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587723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</w:rPr>
              <w:t>分管校领导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D" w:rsidRDefault="005D343D" w:rsidP="007F01C3">
            <w:pPr>
              <w:widowControl/>
              <w:tabs>
                <w:tab w:val="left" w:pos="6644"/>
              </w:tabs>
              <w:jc w:val="righ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  <w:p w:rsidR="005D343D" w:rsidRPr="00587723" w:rsidRDefault="005D343D" w:rsidP="007F01C3">
            <w:pPr>
              <w:rPr>
                <w:rFonts w:ascii="宋体" w:hAnsi="宋体" w:cs="宋体"/>
                <w:szCs w:val="21"/>
              </w:rPr>
            </w:pPr>
          </w:p>
          <w:p w:rsidR="005D343D" w:rsidRPr="00587723" w:rsidRDefault="005D343D" w:rsidP="007F01C3">
            <w:pPr>
              <w:rPr>
                <w:rFonts w:ascii="宋体" w:hAnsi="宋体" w:cs="宋体"/>
                <w:szCs w:val="21"/>
              </w:rPr>
            </w:pPr>
          </w:p>
          <w:p w:rsidR="005D343D" w:rsidRPr="00587723" w:rsidRDefault="005D343D" w:rsidP="007F01C3">
            <w:pPr>
              <w:rPr>
                <w:rFonts w:ascii="宋体" w:hAnsi="宋体" w:cs="宋体"/>
                <w:szCs w:val="21"/>
              </w:rPr>
            </w:pPr>
          </w:p>
          <w:p w:rsidR="005D343D" w:rsidRPr="00587723" w:rsidRDefault="005D343D" w:rsidP="007F01C3">
            <w:pPr>
              <w:rPr>
                <w:rFonts w:ascii="宋体" w:hAnsi="宋体" w:cs="宋体"/>
                <w:szCs w:val="21"/>
              </w:rPr>
            </w:pPr>
          </w:p>
          <w:p w:rsidR="005D343D" w:rsidRDefault="005D343D" w:rsidP="007F01C3">
            <w:pPr>
              <w:rPr>
                <w:rFonts w:ascii="宋体" w:hAnsi="宋体" w:cs="宋体"/>
                <w:szCs w:val="21"/>
              </w:rPr>
            </w:pPr>
          </w:p>
          <w:p w:rsidR="005D343D" w:rsidRDefault="005D343D" w:rsidP="007F01C3">
            <w:pPr>
              <w:widowControl/>
              <w:tabs>
                <w:tab w:val="left" w:pos="6644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</w:t>
            </w:r>
          </w:p>
          <w:p w:rsidR="005D343D" w:rsidRDefault="005D343D" w:rsidP="007F01C3">
            <w:pPr>
              <w:widowControl/>
              <w:tabs>
                <w:tab w:val="left" w:pos="6644"/>
              </w:tabs>
              <w:jc w:val="left"/>
              <w:rPr>
                <w:rFonts w:ascii="宋体" w:hAnsi="宋体" w:cs="宋体"/>
                <w:szCs w:val="21"/>
              </w:rPr>
            </w:pPr>
          </w:p>
          <w:p w:rsidR="005D343D" w:rsidRPr="0055225A" w:rsidRDefault="005D343D" w:rsidP="007F01C3">
            <w:pPr>
              <w:widowControl/>
              <w:tabs>
                <w:tab w:val="left" w:pos="6644"/>
              </w:tabs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</w:t>
            </w:r>
            <w:r w:rsidRPr="0055225A">
              <w:rPr>
                <w:rFonts w:ascii="宋体" w:hAnsi="宋体" w:cs="宋体" w:hint="eastAsia"/>
                <w:szCs w:val="21"/>
              </w:rPr>
              <w:t xml:space="preserve">   </w:t>
            </w: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签字：          </w:t>
            </w:r>
          </w:p>
          <w:p w:rsidR="005D343D" w:rsidRPr="0055225A" w:rsidRDefault="005D343D" w:rsidP="007F01C3">
            <w:pPr>
              <w:tabs>
                <w:tab w:val="left" w:pos="1410"/>
              </w:tabs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5D343D" w:rsidRPr="00587723" w:rsidRDefault="005D343D" w:rsidP="007F01C3">
            <w:pPr>
              <w:tabs>
                <w:tab w:val="left" w:pos="1410"/>
              </w:tabs>
              <w:rPr>
                <w:rFonts w:ascii="宋体" w:hAnsi="宋体" w:cs="宋体"/>
                <w:szCs w:val="21"/>
              </w:rPr>
            </w:pP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                                  年   月   日</w:t>
            </w:r>
          </w:p>
        </w:tc>
      </w:tr>
      <w:tr w:rsidR="005D343D" w:rsidRPr="00576D0D" w:rsidTr="007F01C3">
        <w:trPr>
          <w:cantSplit/>
          <w:trHeight w:val="297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D343D" w:rsidRPr="007C2033" w:rsidRDefault="005D343D" w:rsidP="007F01C3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7C2033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申请单位意见</w:t>
            </w:r>
          </w:p>
          <w:p w:rsidR="005D343D" w:rsidRPr="00576D0D" w:rsidRDefault="005D343D" w:rsidP="007F01C3">
            <w:pPr>
              <w:widowControl/>
              <w:tabs>
                <w:tab w:val="left" w:pos="6784"/>
              </w:tabs>
              <w:ind w:left="113" w:right="113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576D0D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  </w:t>
            </w:r>
            <w:r w:rsidRPr="00576D0D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         </w:t>
            </w:r>
            <w:r w:rsidRPr="00576D0D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</w:t>
            </w:r>
            <w:r w:rsidRPr="00576D0D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</w:t>
            </w:r>
            <w:r w:rsidRPr="00576D0D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       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D" w:rsidRDefault="005D343D" w:rsidP="007F01C3">
            <w:pPr>
              <w:widowControl/>
              <w:tabs>
                <w:tab w:val="left" w:pos="6784"/>
              </w:tabs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576D0D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</w:t>
            </w:r>
          </w:p>
          <w:p w:rsidR="005D343D" w:rsidRPr="00F70991" w:rsidRDefault="005D343D" w:rsidP="007F01C3">
            <w:pPr>
              <w:rPr>
                <w:rFonts w:ascii="宋体" w:hAnsi="宋体" w:cs="宋体"/>
                <w:szCs w:val="21"/>
              </w:rPr>
            </w:pPr>
          </w:p>
          <w:p w:rsidR="005D343D" w:rsidRPr="00587723" w:rsidRDefault="005D343D" w:rsidP="007F01C3">
            <w:pPr>
              <w:rPr>
                <w:rFonts w:ascii="宋体" w:hAnsi="宋体" w:cs="宋体"/>
                <w:szCs w:val="21"/>
              </w:rPr>
            </w:pPr>
          </w:p>
          <w:p w:rsidR="005D343D" w:rsidRPr="00587723" w:rsidRDefault="005D343D" w:rsidP="007F01C3">
            <w:pPr>
              <w:rPr>
                <w:rFonts w:ascii="宋体" w:hAnsi="宋体" w:cs="宋体"/>
                <w:szCs w:val="21"/>
              </w:rPr>
            </w:pPr>
          </w:p>
          <w:p w:rsidR="005D343D" w:rsidRDefault="005D343D" w:rsidP="007F01C3">
            <w:pPr>
              <w:widowControl/>
              <w:tabs>
                <w:tab w:val="left" w:pos="7584"/>
              </w:tabs>
              <w:ind w:firstLineChars="550" w:firstLine="115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5D343D" w:rsidRPr="0055225A" w:rsidRDefault="005D343D" w:rsidP="007F01C3">
            <w:pPr>
              <w:widowControl/>
              <w:tabs>
                <w:tab w:val="left" w:pos="7584"/>
              </w:tabs>
              <w:ind w:firstLineChars="550" w:firstLine="115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主要</w:t>
            </w: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负责人签字:      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</w:t>
            </w: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单位公章：</w:t>
            </w:r>
          </w:p>
          <w:p w:rsidR="005D343D" w:rsidRPr="0055225A" w:rsidRDefault="005D343D" w:rsidP="007F01C3">
            <w:pPr>
              <w:widowControl/>
              <w:tabs>
                <w:tab w:val="left" w:pos="7584"/>
              </w:tabs>
              <w:ind w:firstLineChars="550" w:firstLine="115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5D343D" w:rsidRPr="00587723" w:rsidRDefault="005D343D" w:rsidP="007F01C3">
            <w:pPr>
              <w:jc w:val="right"/>
              <w:rPr>
                <w:rFonts w:ascii="宋体" w:hAnsi="宋体" w:cs="宋体"/>
                <w:szCs w:val="21"/>
              </w:rPr>
            </w:pP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年   月   日</w:t>
            </w:r>
          </w:p>
        </w:tc>
      </w:tr>
      <w:tr w:rsidR="005D343D" w:rsidRPr="00576D0D" w:rsidTr="007F01C3">
        <w:trPr>
          <w:cantSplit/>
          <w:trHeight w:val="22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D343D" w:rsidRPr="00585E4B" w:rsidRDefault="005D343D" w:rsidP="007F01C3">
            <w:pPr>
              <w:widowControl/>
              <w:tabs>
                <w:tab w:val="left" w:pos="6424"/>
                <w:tab w:val="left" w:pos="7144"/>
              </w:tabs>
              <w:ind w:left="113" w:right="113"/>
              <w:jc w:val="right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585E4B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</w:rPr>
              <w:t>备案单位意见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D" w:rsidRDefault="005D343D" w:rsidP="007F01C3">
            <w:pPr>
              <w:widowControl/>
              <w:tabs>
                <w:tab w:val="left" w:pos="6424"/>
                <w:tab w:val="left" w:pos="7144"/>
              </w:tabs>
              <w:ind w:left="237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  <w:p w:rsidR="005D343D" w:rsidRDefault="005D343D" w:rsidP="007F01C3">
            <w:pPr>
              <w:widowControl/>
              <w:tabs>
                <w:tab w:val="left" w:pos="6424"/>
                <w:tab w:val="left" w:pos="7144"/>
              </w:tabs>
              <w:ind w:left="237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  <w:p w:rsidR="005D343D" w:rsidRDefault="005D343D" w:rsidP="007F01C3">
            <w:pPr>
              <w:widowControl/>
              <w:tabs>
                <w:tab w:val="left" w:pos="6424"/>
                <w:tab w:val="left" w:pos="7144"/>
              </w:tabs>
              <w:ind w:left="237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  <w:p w:rsidR="005D343D" w:rsidRPr="0055225A" w:rsidRDefault="005D343D" w:rsidP="007F01C3">
            <w:pPr>
              <w:widowControl/>
              <w:tabs>
                <w:tab w:val="center" w:pos="3934"/>
              </w:tabs>
              <w:ind w:left="237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</w:t>
            </w: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负责人签字: </w:t>
            </w:r>
            <w:r w:rsidRPr="0055225A">
              <w:rPr>
                <w:rFonts w:ascii="宋体" w:hAnsi="宋体" w:cs="宋体"/>
                <w:color w:val="333333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</w:t>
            </w: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单位公章：</w:t>
            </w:r>
          </w:p>
          <w:p w:rsidR="005D343D" w:rsidRPr="0055225A" w:rsidRDefault="005D343D" w:rsidP="007F01C3">
            <w:pPr>
              <w:tabs>
                <w:tab w:val="left" w:pos="6424"/>
                <w:tab w:val="left" w:pos="7144"/>
              </w:tabs>
              <w:ind w:left="237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</w:t>
            </w:r>
          </w:p>
          <w:p w:rsidR="005D343D" w:rsidRPr="00576D0D" w:rsidRDefault="005D343D" w:rsidP="007F01C3">
            <w:pPr>
              <w:tabs>
                <w:tab w:val="left" w:pos="6424"/>
                <w:tab w:val="left" w:pos="7144"/>
              </w:tabs>
              <w:ind w:left="237"/>
              <w:jc w:val="righ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55225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年   月   日</w:t>
            </w:r>
          </w:p>
        </w:tc>
      </w:tr>
      <w:tr w:rsidR="005D343D" w:rsidRPr="00576D0D" w:rsidTr="007F01C3">
        <w:trPr>
          <w:trHeight w:val="4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D" w:rsidRPr="00576D0D" w:rsidRDefault="005D343D" w:rsidP="007F01C3">
            <w:pPr>
              <w:tabs>
                <w:tab w:val="left" w:pos="6424"/>
                <w:tab w:val="left" w:pos="7144"/>
              </w:tabs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3D" w:rsidRPr="00576D0D" w:rsidRDefault="005D343D" w:rsidP="007F01C3">
            <w:pPr>
              <w:tabs>
                <w:tab w:val="left" w:pos="6424"/>
                <w:tab w:val="left" w:pos="7144"/>
              </w:tabs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</w:tbl>
    <w:p w:rsidR="003645F9" w:rsidRPr="005D343D" w:rsidRDefault="005D343D">
      <w:r>
        <w:rPr>
          <w:rFonts w:hint="eastAsia"/>
        </w:rPr>
        <w:t>注：此表格一式两份，申请单位和备案单位各留存一份。</w:t>
      </w:r>
    </w:p>
    <w:sectPr w:rsidR="003645F9" w:rsidRPr="005D343D" w:rsidSect="00881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43D"/>
    <w:rsid w:val="003645F9"/>
    <w:rsid w:val="005D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jhuser</dc:creator>
  <cp:lastModifiedBy>jhuser</cp:lastModifiedBy>
  <cp:revision>1</cp:revision>
  <dcterms:created xsi:type="dcterms:W3CDTF">2017-04-11T02:52:00Z</dcterms:created>
  <dcterms:modified xsi:type="dcterms:W3CDTF">2017-04-11T02:53:00Z</dcterms:modified>
</cp:coreProperties>
</file>