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36" w:rsidRPr="00A35D36" w:rsidRDefault="00A35D36" w:rsidP="00022E33">
      <w:pPr>
        <w:pStyle w:val="a3"/>
        <w:ind w:right="600"/>
        <w:rPr>
          <w:rFonts w:ascii="楷体" w:eastAsia="楷体" w:hAnsi="楷体" w:cstheme="minorBidi"/>
          <w:kern w:val="2"/>
          <w:sz w:val="30"/>
          <w:szCs w:val="30"/>
        </w:rPr>
      </w:pPr>
    </w:p>
    <w:p w:rsidR="00A35D36" w:rsidRPr="00A35D36" w:rsidRDefault="00022E33" w:rsidP="00A35D36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关于进一步加强和改进研究生支教团工作</w:t>
      </w:r>
      <w:bookmarkStart w:id="0" w:name="_GoBack"/>
      <w:bookmarkEnd w:id="0"/>
      <w:r w:rsidR="00A35D36" w:rsidRPr="00A35D36">
        <w:rPr>
          <w:rFonts w:ascii="华文中宋" w:eastAsia="华文中宋" w:hAnsi="华文中宋" w:hint="eastAsia"/>
          <w:sz w:val="32"/>
          <w:szCs w:val="32"/>
        </w:rPr>
        <w:t xml:space="preserve">办法 </w:t>
      </w:r>
    </w:p>
    <w:p w:rsidR="00A35D36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</w:p>
    <w:p w:rsidR="00A35D36" w:rsidRPr="001E3C3C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1E3C3C">
        <w:rPr>
          <w:rFonts w:ascii="楷体" w:eastAsia="楷体" w:hAnsi="楷体" w:hint="eastAsia"/>
          <w:sz w:val="30"/>
          <w:szCs w:val="30"/>
        </w:rPr>
        <w:t>为进一步加强吉林大学研究生支教团工作，杜绝支教团成员因参加公务员考试、研究生考试和招聘活动，或无故不参加集中培训、不随服务队统一派遣而中途退出支教团的现象，特制定本</w:t>
      </w:r>
      <w:r>
        <w:rPr>
          <w:rFonts w:ascii="楷体" w:eastAsia="楷体" w:hAnsi="楷体" w:hint="eastAsia"/>
          <w:sz w:val="30"/>
          <w:szCs w:val="30"/>
        </w:rPr>
        <w:t>规定</w:t>
      </w:r>
      <w:r w:rsidRPr="001E3C3C">
        <w:rPr>
          <w:rFonts w:ascii="楷体" w:eastAsia="楷体" w:hAnsi="楷体" w:hint="eastAsia"/>
          <w:sz w:val="30"/>
          <w:szCs w:val="30"/>
        </w:rPr>
        <w:t>：</w:t>
      </w:r>
    </w:p>
    <w:p w:rsidR="00A35D36" w:rsidRPr="001E3C3C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1E3C3C">
        <w:rPr>
          <w:rFonts w:ascii="楷体" w:eastAsia="楷体" w:hAnsi="楷体" w:hint="eastAsia"/>
          <w:sz w:val="30"/>
          <w:szCs w:val="30"/>
        </w:rPr>
        <w:t>1.支教团成员在选拔考核合格后，必须签署《第十五届研究生支教团招募协议书》，协议书上须附有本人签字、所在学院团委签章以及校团委公章。如有支教团成员违约，将取消该学院下两年研究生</w:t>
      </w:r>
      <w:proofErr w:type="gramStart"/>
      <w:r w:rsidRPr="001E3C3C">
        <w:rPr>
          <w:rFonts w:ascii="楷体" w:eastAsia="楷体" w:hAnsi="楷体" w:hint="eastAsia"/>
          <w:sz w:val="30"/>
          <w:szCs w:val="30"/>
        </w:rPr>
        <w:t>支教团推免资格</w:t>
      </w:r>
      <w:proofErr w:type="gramEnd"/>
      <w:r w:rsidRPr="001E3C3C">
        <w:rPr>
          <w:rFonts w:ascii="楷体" w:eastAsia="楷体" w:hAnsi="楷体" w:hint="eastAsia"/>
          <w:sz w:val="30"/>
          <w:szCs w:val="30"/>
        </w:rPr>
        <w:t>。</w:t>
      </w:r>
    </w:p>
    <w:p w:rsidR="00A35D36" w:rsidRPr="001E3C3C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1E3C3C">
        <w:rPr>
          <w:rFonts w:ascii="楷体" w:eastAsia="楷体" w:hAnsi="楷体" w:hint="eastAsia"/>
          <w:sz w:val="30"/>
          <w:szCs w:val="30"/>
        </w:rPr>
        <w:t>2.</w:t>
      </w:r>
      <w:r>
        <w:rPr>
          <w:rFonts w:ascii="楷体" w:eastAsia="楷体" w:hAnsi="楷体" w:hint="eastAsia"/>
          <w:sz w:val="30"/>
          <w:szCs w:val="30"/>
        </w:rPr>
        <w:t>在支教团成员毕业后，请相关学院将其档案移交校团委统一保管。</w:t>
      </w:r>
    </w:p>
    <w:p w:rsidR="00A35D36" w:rsidRPr="001E3C3C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1E3C3C">
        <w:rPr>
          <w:rFonts w:ascii="楷体" w:eastAsia="楷体" w:hAnsi="楷体" w:hint="eastAsia"/>
          <w:sz w:val="30"/>
          <w:szCs w:val="30"/>
        </w:rPr>
        <w:t>3.</w:t>
      </w:r>
      <w:r>
        <w:rPr>
          <w:rFonts w:ascii="楷体" w:eastAsia="楷体" w:hAnsi="楷体" w:hint="eastAsia"/>
          <w:sz w:val="30"/>
          <w:szCs w:val="30"/>
        </w:rPr>
        <w:t>在支教团成员入选</w:t>
      </w:r>
      <w:r w:rsidRPr="006659C6">
        <w:rPr>
          <w:rFonts w:ascii="楷体" w:eastAsia="楷体" w:hAnsi="楷体" w:hint="eastAsia"/>
          <w:sz w:val="30"/>
          <w:szCs w:val="30"/>
        </w:rPr>
        <w:t>后</w:t>
      </w:r>
      <w:r w:rsidRPr="001E3C3C">
        <w:rPr>
          <w:rFonts w:ascii="楷体" w:eastAsia="楷体" w:hAnsi="楷体" w:hint="eastAsia"/>
          <w:sz w:val="30"/>
          <w:szCs w:val="30"/>
        </w:rPr>
        <w:t>，校团委将支教团成员名单报送至教务</w:t>
      </w:r>
      <w:r>
        <w:rPr>
          <w:rFonts w:ascii="楷体" w:eastAsia="楷体" w:hAnsi="楷体" w:hint="eastAsia"/>
          <w:sz w:val="30"/>
          <w:szCs w:val="30"/>
        </w:rPr>
        <w:t>部门</w:t>
      </w:r>
      <w:r w:rsidRPr="001E3C3C">
        <w:rPr>
          <w:rFonts w:ascii="楷体" w:eastAsia="楷体" w:hAnsi="楷体" w:hint="eastAsia"/>
          <w:sz w:val="30"/>
          <w:szCs w:val="30"/>
        </w:rPr>
        <w:t>，在服务期结束前</w:t>
      </w:r>
      <w:r>
        <w:rPr>
          <w:rFonts w:ascii="楷体" w:eastAsia="楷体" w:hAnsi="楷体" w:hint="eastAsia"/>
          <w:sz w:val="30"/>
          <w:szCs w:val="30"/>
        </w:rPr>
        <w:t>教务处</w:t>
      </w:r>
      <w:proofErr w:type="gramStart"/>
      <w:r>
        <w:rPr>
          <w:rFonts w:ascii="楷体" w:eastAsia="楷体" w:hAnsi="楷体" w:hint="eastAsia"/>
          <w:sz w:val="30"/>
          <w:szCs w:val="30"/>
        </w:rPr>
        <w:t>不</w:t>
      </w:r>
      <w:proofErr w:type="gramEnd"/>
      <w:r>
        <w:rPr>
          <w:rFonts w:ascii="楷体" w:eastAsia="楷体" w:hAnsi="楷体" w:hint="eastAsia"/>
          <w:sz w:val="30"/>
          <w:szCs w:val="30"/>
        </w:rPr>
        <w:t>出</w:t>
      </w:r>
      <w:r w:rsidRPr="001E3C3C">
        <w:rPr>
          <w:rFonts w:ascii="楷体" w:eastAsia="楷体" w:hAnsi="楷体" w:hint="eastAsia"/>
          <w:sz w:val="30"/>
          <w:szCs w:val="30"/>
        </w:rPr>
        <w:t>具任何有关出国、保</w:t>
      </w:r>
      <w:proofErr w:type="gramStart"/>
      <w:r w:rsidRPr="001E3C3C">
        <w:rPr>
          <w:rFonts w:ascii="楷体" w:eastAsia="楷体" w:hAnsi="楷体" w:hint="eastAsia"/>
          <w:sz w:val="30"/>
          <w:szCs w:val="30"/>
        </w:rPr>
        <w:t>研</w:t>
      </w:r>
      <w:proofErr w:type="gramEnd"/>
      <w:r w:rsidRPr="001E3C3C">
        <w:rPr>
          <w:rFonts w:ascii="楷体" w:eastAsia="楷体" w:hAnsi="楷体" w:hint="eastAsia"/>
          <w:sz w:val="30"/>
          <w:szCs w:val="30"/>
        </w:rPr>
        <w:t>、考研、就业的成绩单。</w:t>
      </w:r>
    </w:p>
    <w:p w:rsidR="00A35D36" w:rsidRPr="001E3C3C" w:rsidRDefault="00A35D36" w:rsidP="00A35D3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1E3C3C">
        <w:rPr>
          <w:rFonts w:ascii="楷体" w:eastAsia="楷体" w:hAnsi="楷体" w:hint="eastAsia"/>
          <w:sz w:val="30"/>
          <w:szCs w:val="30"/>
        </w:rPr>
        <w:t>4.在支教团</w:t>
      </w:r>
      <w:r>
        <w:rPr>
          <w:rFonts w:ascii="楷体" w:eastAsia="楷体" w:hAnsi="楷体" w:hint="eastAsia"/>
          <w:sz w:val="30"/>
          <w:szCs w:val="30"/>
        </w:rPr>
        <w:t>人选确定后，校团委将支教团成员名单报送</w:t>
      </w:r>
      <w:r w:rsidRPr="001E3C3C">
        <w:rPr>
          <w:rFonts w:ascii="楷体" w:eastAsia="楷体" w:hAnsi="楷体" w:hint="eastAsia"/>
          <w:sz w:val="30"/>
          <w:szCs w:val="30"/>
        </w:rPr>
        <w:t>就业</w:t>
      </w:r>
      <w:r>
        <w:rPr>
          <w:rFonts w:ascii="楷体" w:eastAsia="楷体" w:hAnsi="楷体" w:hint="eastAsia"/>
          <w:sz w:val="30"/>
          <w:szCs w:val="30"/>
        </w:rPr>
        <w:t>部门</w:t>
      </w:r>
      <w:r w:rsidRPr="001E3C3C">
        <w:rPr>
          <w:rFonts w:ascii="楷体" w:eastAsia="楷体" w:hAnsi="楷体" w:hint="eastAsia"/>
          <w:sz w:val="30"/>
          <w:szCs w:val="30"/>
        </w:rPr>
        <w:t>，就业中心将支教成员按升学列入就业方案。</w:t>
      </w:r>
    </w:p>
    <w:p w:rsidR="000A7BC9" w:rsidRPr="00A35D36" w:rsidRDefault="000A7BC9"/>
    <w:sectPr w:rsidR="000A7BC9" w:rsidRPr="00A3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3A" w:rsidRDefault="008C033A" w:rsidP="00D5172E">
      <w:r>
        <w:separator/>
      </w:r>
    </w:p>
  </w:endnote>
  <w:endnote w:type="continuationSeparator" w:id="0">
    <w:p w:rsidR="008C033A" w:rsidRDefault="008C033A" w:rsidP="00D5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4" w:rsidRDefault="00B753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4" w:rsidRDefault="00B753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4" w:rsidRDefault="00B753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3A" w:rsidRDefault="008C033A" w:rsidP="00D5172E">
      <w:r>
        <w:separator/>
      </w:r>
    </w:p>
  </w:footnote>
  <w:footnote w:type="continuationSeparator" w:id="0">
    <w:p w:rsidR="008C033A" w:rsidRDefault="008C033A" w:rsidP="00D5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4" w:rsidRDefault="00B753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2E" w:rsidRDefault="00D5172E" w:rsidP="00022E3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B4" w:rsidRDefault="00B753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A8"/>
    <w:rsid w:val="00000441"/>
    <w:rsid w:val="00005B8E"/>
    <w:rsid w:val="00012F4F"/>
    <w:rsid w:val="0002071E"/>
    <w:rsid w:val="00022E33"/>
    <w:rsid w:val="00022E62"/>
    <w:rsid w:val="00025FA5"/>
    <w:rsid w:val="00027F6B"/>
    <w:rsid w:val="00036B12"/>
    <w:rsid w:val="000447E1"/>
    <w:rsid w:val="00046563"/>
    <w:rsid w:val="00050691"/>
    <w:rsid w:val="00051BB4"/>
    <w:rsid w:val="00052156"/>
    <w:rsid w:val="00053DA9"/>
    <w:rsid w:val="000601B5"/>
    <w:rsid w:val="0006763F"/>
    <w:rsid w:val="000758D0"/>
    <w:rsid w:val="000802E7"/>
    <w:rsid w:val="0008269D"/>
    <w:rsid w:val="000827C6"/>
    <w:rsid w:val="00093D54"/>
    <w:rsid w:val="000A3B78"/>
    <w:rsid w:val="000A5488"/>
    <w:rsid w:val="000A7BC9"/>
    <w:rsid w:val="000B3B7E"/>
    <w:rsid w:val="000B483A"/>
    <w:rsid w:val="000C550C"/>
    <w:rsid w:val="000D1074"/>
    <w:rsid w:val="000D2D4E"/>
    <w:rsid w:val="000D4430"/>
    <w:rsid w:val="000D5311"/>
    <w:rsid w:val="00105A81"/>
    <w:rsid w:val="00105C13"/>
    <w:rsid w:val="00106628"/>
    <w:rsid w:val="00110A23"/>
    <w:rsid w:val="001170FD"/>
    <w:rsid w:val="001179F1"/>
    <w:rsid w:val="00120ABC"/>
    <w:rsid w:val="00123DC1"/>
    <w:rsid w:val="00135BC0"/>
    <w:rsid w:val="0014364A"/>
    <w:rsid w:val="00157D38"/>
    <w:rsid w:val="001623D6"/>
    <w:rsid w:val="00165535"/>
    <w:rsid w:val="0016679F"/>
    <w:rsid w:val="00171291"/>
    <w:rsid w:val="001827F4"/>
    <w:rsid w:val="00182904"/>
    <w:rsid w:val="00190CF9"/>
    <w:rsid w:val="0019491F"/>
    <w:rsid w:val="001A0EC8"/>
    <w:rsid w:val="001B4DF0"/>
    <w:rsid w:val="001D15A8"/>
    <w:rsid w:val="001D6DFF"/>
    <w:rsid w:val="001E197F"/>
    <w:rsid w:val="001E3861"/>
    <w:rsid w:val="001F7E72"/>
    <w:rsid w:val="0021031B"/>
    <w:rsid w:val="0022062D"/>
    <w:rsid w:val="00231B90"/>
    <w:rsid w:val="00236137"/>
    <w:rsid w:val="00242CEB"/>
    <w:rsid w:val="0024636A"/>
    <w:rsid w:val="00252B02"/>
    <w:rsid w:val="00256C12"/>
    <w:rsid w:val="002706C1"/>
    <w:rsid w:val="0027200C"/>
    <w:rsid w:val="00273450"/>
    <w:rsid w:val="00283A24"/>
    <w:rsid w:val="0028711B"/>
    <w:rsid w:val="00287D75"/>
    <w:rsid w:val="002939D4"/>
    <w:rsid w:val="002A02C2"/>
    <w:rsid w:val="002A244E"/>
    <w:rsid w:val="002A34EB"/>
    <w:rsid w:val="002A39D6"/>
    <w:rsid w:val="002B218A"/>
    <w:rsid w:val="002B533F"/>
    <w:rsid w:val="002B55BF"/>
    <w:rsid w:val="002B76F9"/>
    <w:rsid w:val="002C6B67"/>
    <w:rsid w:val="002D086D"/>
    <w:rsid w:val="002D2D91"/>
    <w:rsid w:val="002D435F"/>
    <w:rsid w:val="002D500B"/>
    <w:rsid w:val="002D6678"/>
    <w:rsid w:val="002D6D58"/>
    <w:rsid w:val="002E00A2"/>
    <w:rsid w:val="002E3444"/>
    <w:rsid w:val="002E6304"/>
    <w:rsid w:val="002E7CB1"/>
    <w:rsid w:val="002F09F1"/>
    <w:rsid w:val="002F193F"/>
    <w:rsid w:val="002F2D52"/>
    <w:rsid w:val="002F689C"/>
    <w:rsid w:val="0030372E"/>
    <w:rsid w:val="0031097B"/>
    <w:rsid w:val="00317AF6"/>
    <w:rsid w:val="003208E3"/>
    <w:rsid w:val="00322913"/>
    <w:rsid w:val="0032318A"/>
    <w:rsid w:val="0033128A"/>
    <w:rsid w:val="0033388B"/>
    <w:rsid w:val="00335915"/>
    <w:rsid w:val="00341023"/>
    <w:rsid w:val="00342461"/>
    <w:rsid w:val="00342788"/>
    <w:rsid w:val="00354AE3"/>
    <w:rsid w:val="00355CB2"/>
    <w:rsid w:val="003578FF"/>
    <w:rsid w:val="00360D93"/>
    <w:rsid w:val="00362606"/>
    <w:rsid w:val="00363173"/>
    <w:rsid w:val="0037497C"/>
    <w:rsid w:val="00394358"/>
    <w:rsid w:val="00395E76"/>
    <w:rsid w:val="00397626"/>
    <w:rsid w:val="003A1DF6"/>
    <w:rsid w:val="003A51BD"/>
    <w:rsid w:val="003C6DFF"/>
    <w:rsid w:val="003D233E"/>
    <w:rsid w:val="003D56DE"/>
    <w:rsid w:val="003E114E"/>
    <w:rsid w:val="003E3F71"/>
    <w:rsid w:val="003F3780"/>
    <w:rsid w:val="003F6F55"/>
    <w:rsid w:val="003F735B"/>
    <w:rsid w:val="00401C0F"/>
    <w:rsid w:val="004074F4"/>
    <w:rsid w:val="00407556"/>
    <w:rsid w:val="00407B02"/>
    <w:rsid w:val="00415D87"/>
    <w:rsid w:val="004212E0"/>
    <w:rsid w:val="004215AF"/>
    <w:rsid w:val="0043017F"/>
    <w:rsid w:val="00430FFD"/>
    <w:rsid w:val="00431660"/>
    <w:rsid w:val="004464FE"/>
    <w:rsid w:val="00452A5F"/>
    <w:rsid w:val="00453D83"/>
    <w:rsid w:val="00460566"/>
    <w:rsid w:val="004714D0"/>
    <w:rsid w:val="004725BB"/>
    <w:rsid w:val="0047682E"/>
    <w:rsid w:val="00480B24"/>
    <w:rsid w:val="00484029"/>
    <w:rsid w:val="00487920"/>
    <w:rsid w:val="004930BE"/>
    <w:rsid w:val="00497FE9"/>
    <w:rsid w:val="004A65E9"/>
    <w:rsid w:val="004B2FA5"/>
    <w:rsid w:val="004C3DA6"/>
    <w:rsid w:val="004C717B"/>
    <w:rsid w:val="004D66F0"/>
    <w:rsid w:val="004E15C5"/>
    <w:rsid w:val="004E4591"/>
    <w:rsid w:val="004F1D17"/>
    <w:rsid w:val="004F33D9"/>
    <w:rsid w:val="004F6DA4"/>
    <w:rsid w:val="00507B55"/>
    <w:rsid w:val="00516A1F"/>
    <w:rsid w:val="005174C7"/>
    <w:rsid w:val="0052054F"/>
    <w:rsid w:val="005207BE"/>
    <w:rsid w:val="00523086"/>
    <w:rsid w:val="00527B7A"/>
    <w:rsid w:val="005311D5"/>
    <w:rsid w:val="005321BE"/>
    <w:rsid w:val="00533AFB"/>
    <w:rsid w:val="00534DF1"/>
    <w:rsid w:val="00551FD4"/>
    <w:rsid w:val="00553068"/>
    <w:rsid w:val="005626DB"/>
    <w:rsid w:val="00567DEA"/>
    <w:rsid w:val="0058041B"/>
    <w:rsid w:val="00580803"/>
    <w:rsid w:val="0058425B"/>
    <w:rsid w:val="0058507B"/>
    <w:rsid w:val="00585AB3"/>
    <w:rsid w:val="00587567"/>
    <w:rsid w:val="00592A98"/>
    <w:rsid w:val="005A1032"/>
    <w:rsid w:val="005A41F4"/>
    <w:rsid w:val="005B190D"/>
    <w:rsid w:val="005B4E72"/>
    <w:rsid w:val="005C1833"/>
    <w:rsid w:val="005C64DB"/>
    <w:rsid w:val="005D0AA8"/>
    <w:rsid w:val="005D3F6F"/>
    <w:rsid w:val="005D50CE"/>
    <w:rsid w:val="005D6985"/>
    <w:rsid w:val="005E39B4"/>
    <w:rsid w:val="005E6C23"/>
    <w:rsid w:val="005F1C45"/>
    <w:rsid w:val="005F2A50"/>
    <w:rsid w:val="005F400C"/>
    <w:rsid w:val="005F799E"/>
    <w:rsid w:val="0060021C"/>
    <w:rsid w:val="006028CE"/>
    <w:rsid w:val="00603E97"/>
    <w:rsid w:val="00605DF9"/>
    <w:rsid w:val="006104D0"/>
    <w:rsid w:val="006133B4"/>
    <w:rsid w:val="00613459"/>
    <w:rsid w:val="00617010"/>
    <w:rsid w:val="00623B98"/>
    <w:rsid w:val="0062495B"/>
    <w:rsid w:val="00626103"/>
    <w:rsid w:val="00644346"/>
    <w:rsid w:val="00647AE8"/>
    <w:rsid w:val="00656E25"/>
    <w:rsid w:val="00657777"/>
    <w:rsid w:val="006615EC"/>
    <w:rsid w:val="00670CB3"/>
    <w:rsid w:val="00676586"/>
    <w:rsid w:val="006811AF"/>
    <w:rsid w:val="0069311F"/>
    <w:rsid w:val="006A17D1"/>
    <w:rsid w:val="006A2E45"/>
    <w:rsid w:val="006A6B6D"/>
    <w:rsid w:val="006B5D6B"/>
    <w:rsid w:val="006B7876"/>
    <w:rsid w:val="006C1A42"/>
    <w:rsid w:val="006C35D5"/>
    <w:rsid w:val="006C3A9B"/>
    <w:rsid w:val="006C7E3D"/>
    <w:rsid w:val="006D405B"/>
    <w:rsid w:val="006D5ECF"/>
    <w:rsid w:val="006E4DF8"/>
    <w:rsid w:val="006E6045"/>
    <w:rsid w:val="006F0D52"/>
    <w:rsid w:val="006F3FAD"/>
    <w:rsid w:val="006F7C21"/>
    <w:rsid w:val="0070623B"/>
    <w:rsid w:val="007111A7"/>
    <w:rsid w:val="00713CCE"/>
    <w:rsid w:val="00714AFF"/>
    <w:rsid w:val="00716505"/>
    <w:rsid w:val="00716516"/>
    <w:rsid w:val="00733AAA"/>
    <w:rsid w:val="0073794D"/>
    <w:rsid w:val="007429BC"/>
    <w:rsid w:val="0074770B"/>
    <w:rsid w:val="007503D7"/>
    <w:rsid w:val="00753918"/>
    <w:rsid w:val="00754056"/>
    <w:rsid w:val="00756E76"/>
    <w:rsid w:val="00756F6C"/>
    <w:rsid w:val="00761803"/>
    <w:rsid w:val="007807B3"/>
    <w:rsid w:val="0078699C"/>
    <w:rsid w:val="00796073"/>
    <w:rsid w:val="00796EC0"/>
    <w:rsid w:val="007A2051"/>
    <w:rsid w:val="007A47F3"/>
    <w:rsid w:val="007A6D51"/>
    <w:rsid w:val="007A7862"/>
    <w:rsid w:val="007B4E4E"/>
    <w:rsid w:val="007B57C9"/>
    <w:rsid w:val="007D071F"/>
    <w:rsid w:val="007F48A1"/>
    <w:rsid w:val="007F6CCC"/>
    <w:rsid w:val="008008DF"/>
    <w:rsid w:val="00800E5F"/>
    <w:rsid w:val="00800FC3"/>
    <w:rsid w:val="00802361"/>
    <w:rsid w:val="00803B1B"/>
    <w:rsid w:val="00803E18"/>
    <w:rsid w:val="008041EE"/>
    <w:rsid w:val="00811FB9"/>
    <w:rsid w:val="00812CE9"/>
    <w:rsid w:val="00820434"/>
    <w:rsid w:val="00826B1C"/>
    <w:rsid w:val="00830672"/>
    <w:rsid w:val="00834F88"/>
    <w:rsid w:val="00842330"/>
    <w:rsid w:val="00845031"/>
    <w:rsid w:val="008527AD"/>
    <w:rsid w:val="008545C2"/>
    <w:rsid w:val="00856DF3"/>
    <w:rsid w:val="00861F08"/>
    <w:rsid w:val="008642AC"/>
    <w:rsid w:val="0086726F"/>
    <w:rsid w:val="00867DE3"/>
    <w:rsid w:val="008826A1"/>
    <w:rsid w:val="00884CAB"/>
    <w:rsid w:val="0089197C"/>
    <w:rsid w:val="00893AFA"/>
    <w:rsid w:val="00894619"/>
    <w:rsid w:val="00894BDB"/>
    <w:rsid w:val="00895B51"/>
    <w:rsid w:val="00896A98"/>
    <w:rsid w:val="008A000F"/>
    <w:rsid w:val="008A3BC9"/>
    <w:rsid w:val="008A425D"/>
    <w:rsid w:val="008A51D7"/>
    <w:rsid w:val="008A6294"/>
    <w:rsid w:val="008B16CA"/>
    <w:rsid w:val="008B22BC"/>
    <w:rsid w:val="008B36BA"/>
    <w:rsid w:val="008B5266"/>
    <w:rsid w:val="008C033A"/>
    <w:rsid w:val="008C3489"/>
    <w:rsid w:val="008C47EE"/>
    <w:rsid w:val="008D0D9E"/>
    <w:rsid w:val="008D21F9"/>
    <w:rsid w:val="008D46D5"/>
    <w:rsid w:val="008D4A3E"/>
    <w:rsid w:val="008E14F5"/>
    <w:rsid w:val="008F0F43"/>
    <w:rsid w:val="008F7DEF"/>
    <w:rsid w:val="00902974"/>
    <w:rsid w:val="00904FC3"/>
    <w:rsid w:val="00905B1A"/>
    <w:rsid w:val="00910898"/>
    <w:rsid w:val="00911EB7"/>
    <w:rsid w:val="0092321D"/>
    <w:rsid w:val="00924181"/>
    <w:rsid w:val="0093326B"/>
    <w:rsid w:val="0093644A"/>
    <w:rsid w:val="009464AF"/>
    <w:rsid w:val="00952388"/>
    <w:rsid w:val="009541F5"/>
    <w:rsid w:val="00961419"/>
    <w:rsid w:val="00962006"/>
    <w:rsid w:val="00963142"/>
    <w:rsid w:val="00964C71"/>
    <w:rsid w:val="009652B9"/>
    <w:rsid w:val="00966489"/>
    <w:rsid w:val="009672B8"/>
    <w:rsid w:val="00974244"/>
    <w:rsid w:val="00975F63"/>
    <w:rsid w:val="0098114B"/>
    <w:rsid w:val="00984595"/>
    <w:rsid w:val="00984986"/>
    <w:rsid w:val="0098794C"/>
    <w:rsid w:val="0099359A"/>
    <w:rsid w:val="009B1195"/>
    <w:rsid w:val="009B65C7"/>
    <w:rsid w:val="009B6A5B"/>
    <w:rsid w:val="009C3EE6"/>
    <w:rsid w:val="009D4351"/>
    <w:rsid w:val="009D5244"/>
    <w:rsid w:val="009F0847"/>
    <w:rsid w:val="009F1AFE"/>
    <w:rsid w:val="009F49A8"/>
    <w:rsid w:val="00A0148E"/>
    <w:rsid w:val="00A0171B"/>
    <w:rsid w:val="00A07E59"/>
    <w:rsid w:val="00A172F7"/>
    <w:rsid w:val="00A26168"/>
    <w:rsid w:val="00A35D36"/>
    <w:rsid w:val="00A47E34"/>
    <w:rsid w:val="00A50C9B"/>
    <w:rsid w:val="00A52692"/>
    <w:rsid w:val="00A55DD9"/>
    <w:rsid w:val="00A70FBF"/>
    <w:rsid w:val="00A76306"/>
    <w:rsid w:val="00A77039"/>
    <w:rsid w:val="00A82550"/>
    <w:rsid w:val="00A876C4"/>
    <w:rsid w:val="00A97134"/>
    <w:rsid w:val="00AC019D"/>
    <w:rsid w:val="00AE2A60"/>
    <w:rsid w:val="00AE7DC9"/>
    <w:rsid w:val="00B03274"/>
    <w:rsid w:val="00B11CD0"/>
    <w:rsid w:val="00B1393C"/>
    <w:rsid w:val="00B150F0"/>
    <w:rsid w:val="00B24954"/>
    <w:rsid w:val="00B276F9"/>
    <w:rsid w:val="00B305EA"/>
    <w:rsid w:val="00B31DB1"/>
    <w:rsid w:val="00B33314"/>
    <w:rsid w:val="00B34B1F"/>
    <w:rsid w:val="00B35879"/>
    <w:rsid w:val="00B36F24"/>
    <w:rsid w:val="00B469BE"/>
    <w:rsid w:val="00B53CFC"/>
    <w:rsid w:val="00B5413E"/>
    <w:rsid w:val="00B54CB5"/>
    <w:rsid w:val="00B574E7"/>
    <w:rsid w:val="00B62FA4"/>
    <w:rsid w:val="00B712DB"/>
    <w:rsid w:val="00B74F1F"/>
    <w:rsid w:val="00B753B4"/>
    <w:rsid w:val="00B8005D"/>
    <w:rsid w:val="00B861B9"/>
    <w:rsid w:val="00B86E16"/>
    <w:rsid w:val="00B903D3"/>
    <w:rsid w:val="00B959D8"/>
    <w:rsid w:val="00BA1FD6"/>
    <w:rsid w:val="00BA556D"/>
    <w:rsid w:val="00BC763B"/>
    <w:rsid w:val="00BD087A"/>
    <w:rsid w:val="00BD0DAB"/>
    <w:rsid w:val="00BD6227"/>
    <w:rsid w:val="00BD7647"/>
    <w:rsid w:val="00BE4F1A"/>
    <w:rsid w:val="00BF0EFE"/>
    <w:rsid w:val="00BF2075"/>
    <w:rsid w:val="00BF508C"/>
    <w:rsid w:val="00C01672"/>
    <w:rsid w:val="00C045A0"/>
    <w:rsid w:val="00C13017"/>
    <w:rsid w:val="00C14DE8"/>
    <w:rsid w:val="00C15CD9"/>
    <w:rsid w:val="00C233B7"/>
    <w:rsid w:val="00C30BEC"/>
    <w:rsid w:val="00C34AD2"/>
    <w:rsid w:val="00C422A9"/>
    <w:rsid w:val="00C45BC2"/>
    <w:rsid w:val="00C462FE"/>
    <w:rsid w:val="00C472BF"/>
    <w:rsid w:val="00C50264"/>
    <w:rsid w:val="00C51261"/>
    <w:rsid w:val="00C52C7D"/>
    <w:rsid w:val="00C554D3"/>
    <w:rsid w:val="00C5719B"/>
    <w:rsid w:val="00C6011D"/>
    <w:rsid w:val="00C62440"/>
    <w:rsid w:val="00C63ED8"/>
    <w:rsid w:val="00C65518"/>
    <w:rsid w:val="00C66450"/>
    <w:rsid w:val="00C762C9"/>
    <w:rsid w:val="00C822BC"/>
    <w:rsid w:val="00C84958"/>
    <w:rsid w:val="00C85C57"/>
    <w:rsid w:val="00C87034"/>
    <w:rsid w:val="00C918FB"/>
    <w:rsid w:val="00C95632"/>
    <w:rsid w:val="00CA13A1"/>
    <w:rsid w:val="00CA60AB"/>
    <w:rsid w:val="00CB29BD"/>
    <w:rsid w:val="00CB461F"/>
    <w:rsid w:val="00CC1DBE"/>
    <w:rsid w:val="00CC6DA8"/>
    <w:rsid w:val="00CD69BF"/>
    <w:rsid w:val="00CE01DA"/>
    <w:rsid w:val="00CF3422"/>
    <w:rsid w:val="00CF3972"/>
    <w:rsid w:val="00CF50BF"/>
    <w:rsid w:val="00CF7FBA"/>
    <w:rsid w:val="00D025A4"/>
    <w:rsid w:val="00D15A87"/>
    <w:rsid w:val="00D21617"/>
    <w:rsid w:val="00D24C62"/>
    <w:rsid w:val="00D26D2B"/>
    <w:rsid w:val="00D27F73"/>
    <w:rsid w:val="00D35165"/>
    <w:rsid w:val="00D35D62"/>
    <w:rsid w:val="00D427C7"/>
    <w:rsid w:val="00D433E9"/>
    <w:rsid w:val="00D471BD"/>
    <w:rsid w:val="00D50BE6"/>
    <w:rsid w:val="00D51532"/>
    <w:rsid w:val="00D5172E"/>
    <w:rsid w:val="00D56AF4"/>
    <w:rsid w:val="00D57FCA"/>
    <w:rsid w:val="00D603D3"/>
    <w:rsid w:val="00D6245D"/>
    <w:rsid w:val="00D62B8B"/>
    <w:rsid w:val="00D65637"/>
    <w:rsid w:val="00D65A91"/>
    <w:rsid w:val="00D67609"/>
    <w:rsid w:val="00D70F48"/>
    <w:rsid w:val="00D729DB"/>
    <w:rsid w:val="00D76594"/>
    <w:rsid w:val="00D77C55"/>
    <w:rsid w:val="00D95092"/>
    <w:rsid w:val="00D95EA3"/>
    <w:rsid w:val="00DA1493"/>
    <w:rsid w:val="00DA5792"/>
    <w:rsid w:val="00DB41C4"/>
    <w:rsid w:val="00DB6860"/>
    <w:rsid w:val="00DC112D"/>
    <w:rsid w:val="00DC1BE6"/>
    <w:rsid w:val="00DC577C"/>
    <w:rsid w:val="00DC599F"/>
    <w:rsid w:val="00DD273B"/>
    <w:rsid w:val="00DD2D7D"/>
    <w:rsid w:val="00DD5725"/>
    <w:rsid w:val="00DE41FC"/>
    <w:rsid w:val="00DE654A"/>
    <w:rsid w:val="00DF2823"/>
    <w:rsid w:val="00DF2AEF"/>
    <w:rsid w:val="00E0376A"/>
    <w:rsid w:val="00E03AE8"/>
    <w:rsid w:val="00E07C0B"/>
    <w:rsid w:val="00E1128D"/>
    <w:rsid w:val="00E12CE3"/>
    <w:rsid w:val="00E13AD7"/>
    <w:rsid w:val="00E166F0"/>
    <w:rsid w:val="00E31BB8"/>
    <w:rsid w:val="00E326A8"/>
    <w:rsid w:val="00E33E5A"/>
    <w:rsid w:val="00E358D6"/>
    <w:rsid w:val="00E413EF"/>
    <w:rsid w:val="00E447CB"/>
    <w:rsid w:val="00E500D9"/>
    <w:rsid w:val="00E52BCD"/>
    <w:rsid w:val="00E5340E"/>
    <w:rsid w:val="00E54401"/>
    <w:rsid w:val="00E56FA7"/>
    <w:rsid w:val="00E574A4"/>
    <w:rsid w:val="00E6186F"/>
    <w:rsid w:val="00E70236"/>
    <w:rsid w:val="00E74406"/>
    <w:rsid w:val="00E74F87"/>
    <w:rsid w:val="00E764F6"/>
    <w:rsid w:val="00E83EDD"/>
    <w:rsid w:val="00E92DEE"/>
    <w:rsid w:val="00E93561"/>
    <w:rsid w:val="00E94DE1"/>
    <w:rsid w:val="00EA0753"/>
    <w:rsid w:val="00EA0A3A"/>
    <w:rsid w:val="00EA197F"/>
    <w:rsid w:val="00EA49AE"/>
    <w:rsid w:val="00EA4EC5"/>
    <w:rsid w:val="00EB1A2E"/>
    <w:rsid w:val="00EB4F65"/>
    <w:rsid w:val="00EB551B"/>
    <w:rsid w:val="00EB62CA"/>
    <w:rsid w:val="00EB6460"/>
    <w:rsid w:val="00EC68DC"/>
    <w:rsid w:val="00ED3DDD"/>
    <w:rsid w:val="00ED4C8B"/>
    <w:rsid w:val="00EE48A2"/>
    <w:rsid w:val="00EE58A7"/>
    <w:rsid w:val="00EF3360"/>
    <w:rsid w:val="00EF3520"/>
    <w:rsid w:val="00EF36F5"/>
    <w:rsid w:val="00EF5175"/>
    <w:rsid w:val="00EF63AA"/>
    <w:rsid w:val="00EF7F0E"/>
    <w:rsid w:val="00F05F19"/>
    <w:rsid w:val="00F102A2"/>
    <w:rsid w:val="00F13C5F"/>
    <w:rsid w:val="00F26904"/>
    <w:rsid w:val="00F26D4E"/>
    <w:rsid w:val="00F31B31"/>
    <w:rsid w:val="00F348A1"/>
    <w:rsid w:val="00F4609C"/>
    <w:rsid w:val="00F46316"/>
    <w:rsid w:val="00F47505"/>
    <w:rsid w:val="00F57DAC"/>
    <w:rsid w:val="00F66B31"/>
    <w:rsid w:val="00F67DB8"/>
    <w:rsid w:val="00F8034A"/>
    <w:rsid w:val="00F820C3"/>
    <w:rsid w:val="00F833BB"/>
    <w:rsid w:val="00F83A6D"/>
    <w:rsid w:val="00F84E95"/>
    <w:rsid w:val="00F9080A"/>
    <w:rsid w:val="00F94FBC"/>
    <w:rsid w:val="00FA02DB"/>
    <w:rsid w:val="00FA2A48"/>
    <w:rsid w:val="00FA44FC"/>
    <w:rsid w:val="00FB087A"/>
    <w:rsid w:val="00FB501C"/>
    <w:rsid w:val="00FC2186"/>
    <w:rsid w:val="00FC54AC"/>
    <w:rsid w:val="00FD18AE"/>
    <w:rsid w:val="00FD7675"/>
    <w:rsid w:val="00FE23FE"/>
    <w:rsid w:val="00FE3D95"/>
    <w:rsid w:val="00FF09DB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5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7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5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7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2012-10-19T05:42:00Z</cp:lastPrinted>
  <dcterms:created xsi:type="dcterms:W3CDTF">2012-10-23T06:06:00Z</dcterms:created>
  <dcterms:modified xsi:type="dcterms:W3CDTF">2012-10-23T06:06:00Z</dcterms:modified>
</cp:coreProperties>
</file>