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1" w:type="dxa"/>
        <w:tblInd w:w="5" w:type="dxa"/>
        <w:tblLayout w:type="fixed"/>
        <w:tblLook w:val="04A0"/>
      </w:tblPr>
      <w:tblGrid>
        <w:gridCol w:w="1686"/>
        <w:gridCol w:w="2528"/>
        <w:gridCol w:w="1877"/>
        <w:gridCol w:w="1417"/>
        <w:gridCol w:w="793"/>
      </w:tblGrid>
      <w:tr w:rsidR="006B3A81">
        <w:trPr>
          <w:trHeight w:val="270"/>
        </w:trPr>
        <w:tc>
          <w:tcPr>
            <w:tcW w:w="83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 w:rsidP="006472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64721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吉林大学</w:t>
            </w:r>
            <w:r w:rsidR="00047245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行政服务中心学生办事大厅场地</w:t>
            </w:r>
            <w:r w:rsidRPr="0064721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申请表</w:t>
            </w:r>
          </w:p>
          <w:p w:rsidR="006B3A81" w:rsidRDefault="00E535A4">
            <w:pPr>
              <w:widowControl/>
              <w:wordWrap w:val="0"/>
              <w:jc w:val="right"/>
              <w:rPr>
                <w:rFonts w:ascii="黑体" w:eastAsia="黑体" w:hAnsi="黑体" w:cs="宋体"/>
                <w:color w:val="000000"/>
                <w:kern w:val="0"/>
                <w:sz w:val="32"/>
              </w:rPr>
            </w:pPr>
            <w:r w:rsidRPr="00647217">
              <w:rPr>
                <w:rFonts w:ascii="黑体" w:eastAsia="黑体" w:hAnsi="黑体" w:cs="宋体"/>
                <w:color w:val="000000"/>
                <w:kern w:val="0"/>
                <w:sz w:val="24"/>
              </w:rPr>
              <w:t>填表时间</w:t>
            </w:r>
            <w:r w:rsidRPr="0064721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    年  月  日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</w:rPr>
              <w:t xml:space="preserve"> </w:t>
            </w:r>
          </w:p>
        </w:tc>
      </w:tr>
      <w:tr w:rsidR="006B3A81" w:rsidTr="00647217">
        <w:trPr>
          <w:trHeight w:val="567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50045" w:rsidTr="00647217">
        <w:trPr>
          <w:trHeight w:val="567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45" w:rsidRPr="00647217" w:rsidRDefault="004B02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活动负责</w:t>
            </w:r>
            <w:r w:rsidR="00850045"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45" w:rsidRPr="00647217" w:rsidRDefault="0085004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45" w:rsidRPr="00647217" w:rsidRDefault="0085004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045" w:rsidRPr="00647217" w:rsidRDefault="0085004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A81" w:rsidTr="00647217">
        <w:trPr>
          <w:trHeight w:val="567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A81" w:rsidTr="00647217">
        <w:trPr>
          <w:trHeight w:val="567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至</w:t>
            </w:r>
          </w:p>
        </w:tc>
      </w:tr>
      <w:tr w:rsidR="006B3A81" w:rsidTr="00E535A4">
        <w:trPr>
          <w:trHeight w:val="1178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A81" w:rsidTr="00136081">
        <w:trPr>
          <w:trHeight w:val="165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参与人员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3A81" w:rsidTr="00E535A4">
        <w:trPr>
          <w:trHeight w:val="237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140078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设备需求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D92209" w:rsidP="00D92209">
            <w:pPr>
              <w:widowControl/>
              <w:ind w:right="480" w:firstLineChars="150" w:firstLine="36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□会议室 □休息区 □投影设备 □LED显示屏</w:t>
            </w:r>
          </w:p>
        </w:tc>
      </w:tr>
      <w:tr w:rsidR="006B3A81" w:rsidTr="00E535A4">
        <w:trPr>
          <w:trHeight w:val="2425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校团委</w:t>
            </w:r>
          </w:p>
          <w:p w:rsidR="006B3A81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A81" w:rsidRPr="00647217" w:rsidRDefault="006B3A81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6B3A81" w:rsidRPr="00647217" w:rsidRDefault="006B3A81">
            <w:pPr>
              <w:widowControl/>
              <w:ind w:right="8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6B3A81" w:rsidRPr="00647217" w:rsidRDefault="00E535A4">
            <w:pPr>
              <w:widowControl/>
              <w:ind w:right="16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负责人签字（公章）</w:t>
            </w:r>
          </w:p>
          <w:p w:rsidR="006B3A81" w:rsidRPr="00647217" w:rsidRDefault="00E535A4">
            <w:pPr>
              <w:widowControl/>
              <w:ind w:right="2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E535A4" w:rsidTr="00E535A4">
        <w:trPr>
          <w:trHeight w:val="2192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A4" w:rsidRPr="00647217" w:rsidRDefault="00E535A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行政服务</w:t>
            </w:r>
          </w:p>
          <w:p w:rsidR="00E535A4" w:rsidRPr="00647217" w:rsidRDefault="0064721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中心</w:t>
            </w:r>
            <w:r w:rsidR="00E535A4"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5A4" w:rsidRPr="00647217" w:rsidRDefault="00E535A4" w:rsidP="00850521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535A4" w:rsidRPr="00647217" w:rsidRDefault="00E535A4" w:rsidP="00850521">
            <w:pPr>
              <w:widowControl/>
              <w:ind w:right="84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535A4" w:rsidRPr="00647217" w:rsidRDefault="00E535A4" w:rsidP="00850521">
            <w:pPr>
              <w:widowControl/>
              <w:ind w:right="16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负责人签字（公章）</w:t>
            </w:r>
          </w:p>
          <w:p w:rsidR="00E535A4" w:rsidRPr="00647217" w:rsidRDefault="00E535A4" w:rsidP="00850521">
            <w:pPr>
              <w:widowControl/>
              <w:ind w:right="280"/>
              <w:jc w:val="righ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4721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:rsidR="006B3A81" w:rsidRDefault="006F104A" w:rsidP="006F104A">
      <w:pPr>
        <w:ind w:right="480"/>
        <w:rPr>
          <w:sz w:val="24"/>
        </w:rPr>
      </w:pPr>
      <w:r>
        <w:rPr>
          <w:rFonts w:hint="eastAsia"/>
          <w:sz w:val="24"/>
        </w:rPr>
        <w:t>注：此表一式两份</w:t>
      </w:r>
    </w:p>
    <w:sectPr w:rsidR="006B3A81" w:rsidSect="00F75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CE8"/>
    <w:rsid w:val="00047245"/>
    <w:rsid w:val="000D1319"/>
    <w:rsid w:val="00136081"/>
    <w:rsid w:val="00140078"/>
    <w:rsid w:val="001542E5"/>
    <w:rsid w:val="00187C67"/>
    <w:rsid w:val="002B32AD"/>
    <w:rsid w:val="00352DE0"/>
    <w:rsid w:val="00360C6F"/>
    <w:rsid w:val="004B0241"/>
    <w:rsid w:val="00647217"/>
    <w:rsid w:val="006B3A81"/>
    <w:rsid w:val="006F104A"/>
    <w:rsid w:val="00850045"/>
    <w:rsid w:val="008B18D3"/>
    <w:rsid w:val="00A67CE8"/>
    <w:rsid w:val="00D92209"/>
    <w:rsid w:val="00E535A4"/>
    <w:rsid w:val="00F26497"/>
    <w:rsid w:val="00F75B11"/>
    <w:rsid w:val="50576771"/>
    <w:rsid w:val="7C51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宋子阅</dc:creator>
  <cp:lastModifiedBy>Administrator</cp:lastModifiedBy>
  <cp:revision>12</cp:revision>
  <cp:lastPrinted>2017-03-27T00:56:00Z</cp:lastPrinted>
  <dcterms:created xsi:type="dcterms:W3CDTF">2017-03-22T04:01:00Z</dcterms:created>
  <dcterms:modified xsi:type="dcterms:W3CDTF">2017-03-27T01:01:00Z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